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BCDE7" w14:textId="77777777" w:rsidR="00C371CB" w:rsidRDefault="00000000">
      <w:pPr>
        <w:jc w:val="right"/>
        <w:rPr>
          <w:rFonts w:asciiTheme="minorBidi" w:hAnsiTheme="minorBid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375A7DB" wp14:editId="03B57B91">
            <wp:simplePos x="0" y="0"/>
            <wp:positionH relativeFrom="margin">
              <wp:posOffset>-190500</wp:posOffset>
            </wp:positionH>
            <wp:positionV relativeFrom="paragraph">
              <wp:posOffset>-685800</wp:posOffset>
            </wp:positionV>
            <wp:extent cx="1706880" cy="1623060"/>
            <wp:effectExtent l="0" t="0" r="0" b="0"/>
            <wp:wrapNone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6880" cy="1623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Bidi" w:hAnsiTheme="minorBidi"/>
          <w:sz w:val="24"/>
          <w:szCs w:val="24"/>
        </w:rPr>
        <w:t xml:space="preserve">                                                                                                  Data…………………………</w:t>
      </w:r>
    </w:p>
    <w:p w14:paraId="1206C53A" w14:textId="77777777" w:rsidR="00C371CB" w:rsidRDefault="00C371CB">
      <w:pPr>
        <w:rPr>
          <w:rFonts w:asciiTheme="minorBidi" w:hAnsiTheme="minorBidi"/>
          <w:sz w:val="40"/>
          <w:szCs w:val="40"/>
        </w:rPr>
      </w:pPr>
    </w:p>
    <w:p w14:paraId="28C8FF4A" w14:textId="77777777" w:rsidR="00C371CB" w:rsidRDefault="00000000">
      <w:pPr>
        <w:spacing w:line="240" w:lineRule="auto"/>
        <w:jc w:val="center"/>
        <w:rPr>
          <w:rFonts w:ascii="Amasis MT Pro" w:hAnsi="Amasis MT Pro"/>
          <w:b/>
          <w:bCs/>
          <w:sz w:val="36"/>
          <w:szCs w:val="36"/>
          <w:u w:val="single"/>
        </w:rPr>
      </w:pPr>
      <w:r>
        <w:rPr>
          <w:rFonts w:ascii="Amasis MT Pro" w:hAnsi="Amasis MT Pro"/>
          <w:b/>
          <w:bCs/>
          <w:sz w:val="36"/>
          <w:szCs w:val="36"/>
          <w:u w:val="single"/>
        </w:rPr>
        <w:t>LISTA ZAWODNIKÓW NA HALOWĄ LIGĘ MINISTRANCKĄ 2026/2027</w:t>
      </w:r>
    </w:p>
    <w:p w14:paraId="41F67CB8" w14:textId="77777777" w:rsidR="00C371CB" w:rsidRDefault="00C371CB">
      <w:pPr>
        <w:spacing w:line="240" w:lineRule="auto"/>
        <w:jc w:val="center"/>
        <w:rPr>
          <w:rFonts w:ascii="Amasis MT Pro" w:hAnsi="Amasis MT Pro"/>
          <w:b/>
          <w:bCs/>
          <w:sz w:val="2"/>
          <w:szCs w:val="2"/>
          <w:u w:val="single"/>
        </w:rPr>
      </w:pPr>
    </w:p>
    <w:p w14:paraId="281B7995" w14:textId="77777777" w:rsidR="00C371CB" w:rsidRDefault="00000000">
      <w:pPr>
        <w:spacing w:line="240" w:lineRule="auto"/>
        <w:jc w:val="center"/>
        <w:rPr>
          <w:rFonts w:asciiTheme="minorBidi" w:hAnsiTheme="minorBidi"/>
        </w:rPr>
      </w:pPr>
      <w:r>
        <w:rPr>
          <w:rFonts w:asciiTheme="minorBidi" w:hAnsiTheme="minorBidi"/>
        </w:rPr>
        <w:t>Nazwa Parafii……………………………………………………………………………………….</w:t>
      </w:r>
    </w:p>
    <w:p w14:paraId="411421B2" w14:textId="77777777" w:rsidR="00C371CB" w:rsidRDefault="00C371CB">
      <w:pPr>
        <w:spacing w:line="240" w:lineRule="auto"/>
        <w:jc w:val="center"/>
        <w:rPr>
          <w:rFonts w:asciiTheme="minorBidi" w:hAnsiTheme="minorBid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20"/>
        <w:gridCol w:w="5713"/>
        <w:gridCol w:w="2583"/>
      </w:tblGrid>
      <w:tr w:rsidR="00C371CB" w14:paraId="062855E6" w14:textId="77777777">
        <w:trPr>
          <w:trHeight w:val="531"/>
        </w:trPr>
        <w:tc>
          <w:tcPr>
            <w:tcW w:w="721" w:type="dxa"/>
          </w:tcPr>
          <w:p w14:paraId="3C5D77F7" w14:textId="77777777" w:rsidR="00C371CB" w:rsidRDefault="00000000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28"/>
                <w:szCs w:val="28"/>
              </w:rPr>
            </w:pPr>
            <w:r>
              <w:rPr>
                <w:rFonts w:ascii="Amasis MT Pro" w:hAnsi="Amasis MT Pro"/>
                <w:b/>
                <w:bCs/>
                <w:sz w:val="28"/>
                <w:szCs w:val="28"/>
              </w:rPr>
              <w:t>LP.</w:t>
            </w:r>
          </w:p>
        </w:tc>
        <w:tc>
          <w:tcPr>
            <w:tcW w:w="5772" w:type="dxa"/>
          </w:tcPr>
          <w:p w14:paraId="68D01173" w14:textId="77777777" w:rsidR="00C371CB" w:rsidRDefault="00000000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</w:rPr>
            </w:pPr>
            <w:r>
              <w:rPr>
                <w:rFonts w:ascii="Amasis MT Pro" w:hAnsi="Amasis MT Pro"/>
                <w:b/>
                <w:bCs/>
                <w:sz w:val="36"/>
                <w:szCs w:val="36"/>
              </w:rPr>
              <w:t>IMIE I NAZWIKO</w:t>
            </w:r>
          </w:p>
        </w:tc>
        <w:tc>
          <w:tcPr>
            <w:tcW w:w="2598" w:type="dxa"/>
          </w:tcPr>
          <w:p w14:paraId="113A5700" w14:textId="77777777" w:rsidR="00C371CB" w:rsidRDefault="00000000">
            <w:pPr>
              <w:spacing w:after="0" w:line="240" w:lineRule="auto"/>
              <w:rPr>
                <w:rFonts w:ascii="Amasis MT Pro" w:hAnsi="Amasis MT Pro"/>
                <w:b/>
                <w:bCs/>
                <w:sz w:val="24"/>
                <w:szCs w:val="24"/>
              </w:rPr>
            </w:pPr>
            <w:r>
              <w:rPr>
                <w:rFonts w:ascii="Amasis MT Pro" w:hAnsi="Amasis MT Pro"/>
                <w:b/>
                <w:bCs/>
                <w:sz w:val="24"/>
                <w:szCs w:val="24"/>
              </w:rPr>
              <w:t xml:space="preserve">  ROK URODZENIA</w:t>
            </w:r>
          </w:p>
        </w:tc>
      </w:tr>
      <w:tr w:rsidR="00C371CB" w14:paraId="6B42BFD4" w14:textId="77777777">
        <w:trPr>
          <w:trHeight w:val="508"/>
        </w:trPr>
        <w:tc>
          <w:tcPr>
            <w:tcW w:w="721" w:type="dxa"/>
          </w:tcPr>
          <w:p w14:paraId="54740330" w14:textId="77777777" w:rsidR="00C371CB" w:rsidRDefault="00000000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  <w:r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  <w:t>1</w:t>
            </w:r>
          </w:p>
        </w:tc>
        <w:tc>
          <w:tcPr>
            <w:tcW w:w="5772" w:type="dxa"/>
          </w:tcPr>
          <w:p w14:paraId="01AB2FD8" w14:textId="77777777" w:rsidR="00C371CB" w:rsidRDefault="00C371CB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</w:p>
        </w:tc>
        <w:tc>
          <w:tcPr>
            <w:tcW w:w="2598" w:type="dxa"/>
          </w:tcPr>
          <w:p w14:paraId="1F57180F" w14:textId="77777777" w:rsidR="00C371CB" w:rsidRDefault="00C371CB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</w:p>
        </w:tc>
      </w:tr>
      <w:tr w:rsidR="00C371CB" w14:paraId="3E78FB42" w14:textId="77777777">
        <w:trPr>
          <w:trHeight w:val="500"/>
        </w:trPr>
        <w:tc>
          <w:tcPr>
            <w:tcW w:w="721" w:type="dxa"/>
          </w:tcPr>
          <w:p w14:paraId="7AC62AB0" w14:textId="77777777" w:rsidR="00C371CB" w:rsidRDefault="00000000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  <w:r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  <w:t>2</w:t>
            </w:r>
          </w:p>
        </w:tc>
        <w:tc>
          <w:tcPr>
            <w:tcW w:w="5772" w:type="dxa"/>
          </w:tcPr>
          <w:p w14:paraId="1F6099C0" w14:textId="77777777" w:rsidR="00C371CB" w:rsidRDefault="00C371CB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</w:p>
        </w:tc>
        <w:tc>
          <w:tcPr>
            <w:tcW w:w="2598" w:type="dxa"/>
          </w:tcPr>
          <w:p w14:paraId="57F71F4F" w14:textId="77777777" w:rsidR="00C371CB" w:rsidRDefault="00C371CB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</w:p>
        </w:tc>
      </w:tr>
      <w:tr w:rsidR="00C371CB" w14:paraId="1C064F72" w14:textId="77777777">
        <w:trPr>
          <w:trHeight w:val="524"/>
        </w:trPr>
        <w:tc>
          <w:tcPr>
            <w:tcW w:w="721" w:type="dxa"/>
          </w:tcPr>
          <w:p w14:paraId="424BD97C" w14:textId="77777777" w:rsidR="00C371CB" w:rsidRDefault="00000000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  <w:r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  <w:t>3</w:t>
            </w:r>
          </w:p>
        </w:tc>
        <w:tc>
          <w:tcPr>
            <w:tcW w:w="5772" w:type="dxa"/>
          </w:tcPr>
          <w:p w14:paraId="72E340F6" w14:textId="77777777" w:rsidR="00C371CB" w:rsidRDefault="00C371CB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</w:p>
        </w:tc>
        <w:tc>
          <w:tcPr>
            <w:tcW w:w="2598" w:type="dxa"/>
          </w:tcPr>
          <w:p w14:paraId="1340122F" w14:textId="77777777" w:rsidR="00C371CB" w:rsidRDefault="00C371CB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</w:p>
        </w:tc>
      </w:tr>
      <w:tr w:rsidR="00C371CB" w14:paraId="7A93AAC1" w14:textId="77777777">
        <w:trPr>
          <w:trHeight w:val="560"/>
        </w:trPr>
        <w:tc>
          <w:tcPr>
            <w:tcW w:w="721" w:type="dxa"/>
          </w:tcPr>
          <w:p w14:paraId="39228EFF" w14:textId="77777777" w:rsidR="00C371CB" w:rsidRDefault="00000000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  <w:r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  <w:t>4</w:t>
            </w:r>
          </w:p>
        </w:tc>
        <w:tc>
          <w:tcPr>
            <w:tcW w:w="5772" w:type="dxa"/>
          </w:tcPr>
          <w:p w14:paraId="7DD4AA85" w14:textId="77777777" w:rsidR="00C371CB" w:rsidRDefault="00C371CB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</w:p>
        </w:tc>
        <w:tc>
          <w:tcPr>
            <w:tcW w:w="2598" w:type="dxa"/>
          </w:tcPr>
          <w:p w14:paraId="629EA102" w14:textId="77777777" w:rsidR="00C371CB" w:rsidRDefault="00C371CB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</w:p>
        </w:tc>
      </w:tr>
      <w:tr w:rsidR="00C371CB" w14:paraId="4529C648" w14:textId="77777777">
        <w:trPr>
          <w:trHeight w:val="554"/>
        </w:trPr>
        <w:tc>
          <w:tcPr>
            <w:tcW w:w="721" w:type="dxa"/>
          </w:tcPr>
          <w:p w14:paraId="0E0AB6F0" w14:textId="77777777" w:rsidR="00C371CB" w:rsidRDefault="00000000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  <w:r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  <w:t>5</w:t>
            </w:r>
          </w:p>
        </w:tc>
        <w:tc>
          <w:tcPr>
            <w:tcW w:w="5772" w:type="dxa"/>
          </w:tcPr>
          <w:p w14:paraId="4C18BC60" w14:textId="77777777" w:rsidR="00C371CB" w:rsidRDefault="00C371CB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</w:p>
        </w:tc>
        <w:tc>
          <w:tcPr>
            <w:tcW w:w="2598" w:type="dxa"/>
          </w:tcPr>
          <w:p w14:paraId="6BFF88A3" w14:textId="77777777" w:rsidR="00C371CB" w:rsidRDefault="00C371CB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</w:p>
        </w:tc>
      </w:tr>
      <w:tr w:rsidR="00C371CB" w14:paraId="1F9BF7B9" w14:textId="77777777">
        <w:trPr>
          <w:trHeight w:val="548"/>
        </w:trPr>
        <w:tc>
          <w:tcPr>
            <w:tcW w:w="721" w:type="dxa"/>
          </w:tcPr>
          <w:p w14:paraId="6EA895BD" w14:textId="77777777" w:rsidR="00C371CB" w:rsidRDefault="00000000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  <w:r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  <w:t>6</w:t>
            </w:r>
          </w:p>
        </w:tc>
        <w:tc>
          <w:tcPr>
            <w:tcW w:w="5772" w:type="dxa"/>
          </w:tcPr>
          <w:p w14:paraId="54856ED7" w14:textId="77777777" w:rsidR="00C371CB" w:rsidRDefault="00C371CB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</w:p>
        </w:tc>
        <w:tc>
          <w:tcPr>
            <w:tcW w:w="2598" w:type="dxa"/>
          </w:tcPr>
          <w:p w14:paraId="1DFA1FA0" w14:textId="77777777" w:rsidR="00C371CB" w:rsidRDefault="00C371CB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</w:p>
        </w:tc>
      </w:tr>
      <w:tr w:rsidR="00C371CB" w14:paraId="72619E7A" w14:textId="77777777">
        <w:trPr>
          <w:trHeight w:val="560"/>
        </w:trPr>
        <w:tc>
          <w:tcPr>
            <w:tcW w:w="721" w:type="dxa"/>
          </w:tcPr>
          <w:p w14:paraId="3D7B2955" w14:textId="77777777" w:rsidR="00C371CB" w:rsidRDefault="00000000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  <w:r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  <w:t>7</w:t>
            </w:r>
          </w:p>
        </w:tc>
        <w:tc>
          <w:tcPr>
            <w:tcW w:w="5772" w:type="dxa"/>
          </w:tcPr>
          <w:p w14:paraId="38ED7367" w14:textId="77777777" w:rsidR="00C371CB" w:rsidRDefault="00C371CB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</w:p>
        </w:tc>
        <w:tc>
          <w:tcPr>
            <w:tcW w:w="2598" w:type="dxa"/>
          </w:tcPr>
          <w:p w14:paraId="087101E0" w14:textId="77777777" w:rsidR="00C371CB" w:rsidRDefault="00C371CB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</w:p>
        </w:tc>
      </w:tr>
      <w:tr w:rsidR="00C371CB" w14:paraId="2668B5F6" w14:textId="77777777">
        <w:trPr>
          <w:trHeight w:val="539"/>
        </w:trPr>
        <w:tc>
          <w:tcPr>
            <w:tcW w:w="721" w:type="dxa"/>
          </w:tcPr>
          <w:p w14:paraId="26099FB0" w14:textId="77777777" w:rsidR="00C371CB" w:rsidRDefault="00000000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  <w:r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  <w:t>8</w:t>
            </w:r>
          </w:p>
        </w:tc>
        <w:tc>
          <w:tcPr>
            <w:tcW w:w="5772" w:type="dxa"/>
          </w:tcPr>
          <w:p w14:paraId="5A3FF608" w14:textId="77777777" w:rsidR="00C371CB" w:rsidRDefault="00C371CB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</w:p>
        </w:tc>
        <w:tc>
          <w:tcPr>
            <w:tcW w:w="2598" w:type="dxa"/>
          </w:tcPr>
          <w:p w14:paraId="62CE7B9A" w14:textId="77777777" w:rsidR="00C371CB" w:rsidRDefault="00C371CB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</w:p>
        </w:tc>
      </w:tr>
      <w:tr w:rsidR="00C371CB" w14:paraId="1B8BD9C8" w14:textId="77777777">
        <w:trPr>
          <w:trHeight w:val="561"/>
        </w:trPr>
        <w:tc>
          <w:tcPr>
            <w:tcW w:w="721" w:type="dxa"/>
          </w:tcPr>
          <w:p w14:paraId="1A19713E" w14:textId="77777777" w:rsidR="00C371CB" w:rsidRDefault="00000000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  <w:r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  <w:t>9</w:t>
            </w:r>
          </w:p>
        </w:tc>
        <w:tc>
          <w:tcPr>
            <w:tcW w:w="5772" w:type="dxa"/>
          </w:tcPr>
          <w:p w14:paraId="5D1A06F4" w14:textId="77777777" w:rsidR="00C371CB" w:rsidRDefault="00C371CB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</w:p>
        </w:tc>
        <w:tc>
          <w:tcPr>
            <w:tcW w:w="2598" w:type="dxa"/>
          </w:tcPr>
          <w:p w14:paraId="4A8997A8" w14:textId="77777777" w:rsidR="00C371CB" w:rsidRDefault="00C371CB">
            <w:pPr>
              <w:spacing w:after="0" w:line="240" w:lineRule="auto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</w:p>
        </w:tc>
      </w:tr>
      <w:tr w:rsidR="00C371CB" w14:paraId="2CED92E8" w14:textId="77777777">
        <w:trPr>
          <w:trHeight w:val="561"/>
        </w:trPr>
        <w:tc>
          <w:tcPr>
            <w:tcW w:w="721" w:type="dxa"/>
          </w:tcPr>
          <w:p w14:paraId="5F2E87A6" w14:textId="77777777" w:rsidR="00C371CB" w:rsidRDefault="00000000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  <w:r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  <w:t>10</w:t>
            </w:r>
          </w:p>
        </w:tc>
        <w:tc>
          <w:tcPr>
            <w:tcW w:w="5772" w:type="dxa"/>
          </w:tcPr>
          <w:p w14:paraId="1716DBC6" w14:textId="77777777" w:rsidR="00C371CB" w:rsidRDefault="00C371CB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</w:p>
        </w:tc>
        <w:tc>
          <w:tcPr>
            <w:tcW w:w="2598" w:type="dxa"/>
          </w:tcPr>
          <w:p w14:paraId="62FA070E" w14:textId="77777777" w:rsidR="00C371CB" w:rsidRDefault="00C371CB">
            <w:pPr>
              <w:spacing w:after="0" w:line="240" w:lineRule="auto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</w:p>
        </w:tc>
      </w:tr>
      <w:tr w:rsidR="00C371CB" w14:paraId="07EE0782" w14:textId="77777777">
        <w:trPr>
          <w:trHeight w:val="561"/>
        </w:trPr>
        <w:tc>
          <w:tcPr>
            <w:tcW w:w="721" w:type="dxa"/>
          </w:tcPr>
          <w:p w14:paraId="31299A8F" w14:textId="77777777" w:rsidR="00C371CB" w:rsidRDefault="00000000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  <w:r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  <w:t>11</w:t>
            </w:r>
          </w:p>
        </w:tc>
        <w:tc>
          <w:tcPr>
            <w:tcW w:w="5772" w:type="dxa"/>
          </w:tcPr>
          <w:p w14:paraId="241B3658" w14:textId="77777777" w:rsidR="00C371CB" w:rsidRDefault="00C371CB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</w:p>
        </w:tc>
        <w:tc>
          <w:tcPr>
            <w:tcW w:w="2598" w:type="dxa"/>
          </w:tcPr>
          <w:p w14:paraId="43009201" w14:textId="77777777" w:rsidR="00C371CB" w:rsidRDefault="00C371CB">
            <w:pPr>
              <w:spacing w:after="0" w:line="240" w:lineRule="auto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</w:p>
        </w:tc>
      </w:tr>
      <w:tr w:rsidR="00C371CB" w14:paraId="31A745DE" w14:textId="77777777">
        <w:trPr>
          <w:trHeight w:val="561"/>
        </w:trPr>
        <w:tc>
          <w:tcPr>
            <w:tcW w:w="721" w:type="dxa"/>
          </w:tcPr>
          <w:p w14:paraId="51A2C338" w14:textId="77777777" w:rsidR="00C371CB" w:rsidRDefault="00000000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  <w:r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  <w:t>12</w:t>
            </w:r>
          </w:p>
        </w:tc>
        <w:tc>
          <w:tcPr>
            <w:tcW w:w="5772" w:type="dxa"/>
          </w:tcPr>
          <w:p w14:paraId="6C280FA3" w14:textId="77777777" w:rsidR="00C371CB" w:rsidRDefault="00C371CB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</w:p>
        </w:tc>
        <w:tc>
          <w:tcPr>
            <w:tcW w:w="2598" w:type="dxa"/>
          </w:tcPr>
          <w:p w14:paraId="57ECC751" w14:textId="77777777" w:rsidR="00C371CB" w:rsidRDefault="00C371CB">
            <w:pPr>
              <w:spacing w:after="0" w:line="240" w:lineRule="auto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</w:p>
        </w:tc>
      </w:tr>
      <w:tr w:rsidR="00C371CB" w14:paraId="2E619E47" w14:textId="77777777">
        <w:trPr>
          <w:trHeight w:val="561"/>
        </w:trPr>
        <w:tc>
          <w:tcPr>
            <w:tcW w:w="721" w:type="dxa"/>
          </w:tcPr>
          <w:p w14:paraId="79302E83" w14:textId="77777777" w:rsidR="00C371CB" w:rsidRDefault="00000000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  <w:r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  <w:t>13</w:t>
            </w:r>
          </w:p>
        </w:tc>
        <w:tc>
          <w:tcPr>
            <w:tcW w:w="5772" w:type="dxa"/>
          </w:tcPr>
          <w:p w14:paraId="487541C3" w14:textId="77777777" w:rsidR="00C371CB" w:rsidRDefault="00C371CB">
            <w:pPr>
              <w:spacing w:after="0" w:line="240" w:lineRule="auto"/>
              <w:jc w:val="center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</w:p>
        </w:tc>
        <w:tc>
          <w:tcPr>
            <w:tcW w:w="2598" w:type="dxa"/>
          </w:tcPr>
          <w:p w14:paraId="5568BE84" w14:textId="77777777" w:rsidR="00C371CB" w:rsidRDefault="00C371CB">
            <w:pPr>
              <w:spacing w:after="0" w:line="240" w:lineRule="auto"/>
              <w:rPr>
                <w:rFonts w:ascii="Amasis MT Pro" w:hAnsi="Amasis MT Pro"/>
                <w:b/>
                <w:bCs/>
                <w:sz w:val="36"/>
                <w:szCs w:val="36"/>
                <w:u w:val="single"/>
              </w:rPr>
            </w:pPr>
          </w:p>
        </w:tc>
      </w:tr>
    </w:tbl>
    <w:p w14:paraId="7201D8D7" w14:textId="77777777" w:rsidR="00C371CB" w:rsidRDefault="00C371CB">
      <w:pPr>
        <w:spacing w:line="240" w:lineRule="auto"/>
        <w:rPr>
          <w:rFonts w:asciiTheme="minorBidi" w:hAnsiTheme="minorBidi"/>
          <w:b/>
          <w:bCs/>
          <w:sz w:val="24"/>
          <w:szCs w:val="24"/>
          <w:u w:val="single"/>
        </w:rPr>
      </w:pPr>
    </w:p>
    <w:p w14:paraId="4BE8A225" w14:textId="77777777" w:rsidR="00C371CB" w:rsidRDefault="00000000">
      <w:pPr>
        <w:spacing w:line="240" w:lineRule="auto"/>
        <w:rPr>
          <w:rFonts w:asciiTheme="minorBidi" w:hAnsiTheme="minorBidi"/>
          <w:b/>
          <w:bCs/>
          <w:sz w:val="24"/>
          <w:szCs w:val="24"/>
          <w:u w:val="single"/>
        </w:rPr>
      </w:pPr>
      <w:r>
        <w:rPr>
          <w:rFonts w:asciiTheme="minorBidi" w:hAnsiTheme="minorBidi"/>
          <w:b/>
          <w:bCs/>
          <w:sz w:val="24"/>
          <w:szCs w:val="24"/>
          <w:u w:val="single"/>
        </w:rPr>
        <w:t xml:space="preserve">Zaświadczam, że wszyscy uczestnicy turnieju są ministrantami lub kandydatami. </w:t>
      </w:r>
    </w:p>
    <w:p w14:paraId="36A150F7" w14:textId="77777777" w:rsidR="00C371CB" w:rsidRDefault="00C371CB">
      <w:pPr>
        <w:spacing w:line="240" w:lineRule="auto"/>
        <w:jc w:val="both"/>
        <w:rPr>
          <w:rFonts w:asciiTheme="minorBidi" w:hAnsiTheme="minorBidi"/>
          <w:sz w:val="24"/>
          <w:szCs w:val="24"/>
        </w:rPr>
      </w:pPr>
    </w:p>
    <w:p w14:paraId="65ABE04E" w14:textId="77777777" w:rsidR="00C371CB" w:rsidRDefault="00000000">
      <w:pPr>
        <w:spacing w:line="240" w:lineRule="auto"/>
        <w:ind w:left="2832" w:firstLine="708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Podpis Opiekuna………………………………….</w:t>
      </w:r>
    </w:p>
    <w:p w14:paraId="0DC9029B" w14:textId="77777777" w:rsidR="00C371CB" w:rsidRDefault="00C371CB">
      <w:pPr>
        <w:spacing w:line="240" w:lineRule="auto"/>
        <w:rPr>
          <w:rFonts w:asciiTheme="minorBidi" w:hAnsiTheme="minorBidi"/>
          <w:sz w:val="24"/>
          <w:szCs w:val="24"/>
        </w:rPr>
      </w:pPr>
    </w:p>
    <w:sectPr w:rsidR="00C371CB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7519D" w14:textId="77777777" w:rsidR="007660C5" w:rsidRDefault="007660C5">
      <w:pPr>
        <w:spacing w:line="240" w:lineRule="auto"/>
      </w:pPr>
      <w:r>
        <w:separator/>
      </w:r>
    </w:p>
  </w:endnote>
  <w:endnote w:type="continuationSeparator" w:id="0">
    <w:p w14:paraId="110EE022" w14:textId="77777777" w:rsidR="007660C5" w:rsidRDefault="007660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masis MT Pro">
    <w:altName w:val="Liberation Mono"/>
    <w:charset w:val="EE"/>
    <w:family w:val="roman"/>
    <w:pitch w:val="variable"/>
    <w:sig w:usb0="A00000AF" w:usb1="4000205B" w:usb2="00000000" w:usb3="00000000" w:csb0="00000093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ECC32" w14:textId="77777777" w:rsidR="00C371CB" w:rsidRDefault="00000000">
    <w:pPr>
      <w:rPr>
        <w:color w:val="44546A"/>
      </w:rPr>
    </w:pPr>
    <w:r>
      <w:rPr>
        <w:rFonts w:ascii="Times New Roman" w:eastAsia="Times New Roman" w:hAnsi="Times New Roman" w:cs="Times New Roman"/>
        <w:color w:val="44546A"/>
        <w:sz w:val="24"/>
        <w:szCs w:val="24"/>
      </w:rPr>
      <w:t>DUSZPASTERSTWO SŁUŻBY LITURGICZNEJ DIECEZJI DROHICZYŃSKIEJ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E5688C" wp14:editId="63E869B5">
              <wp:simplePos x="0" y="0"/>
              <wp:positionH relativeFrom="column">
                <wp:posOffset>-37465</wp:posOffset>
              </wp:positionH>
              <wp:positionV relativeFrom="paragraph">
                <wp:posOffset>-50165</wp:posOffset>
              </wp:positionV>
              <wp:extent cx="0" cy="12700"/>
              <wp:effectExtent l="0" t="0" r="0" b="0"/>
              <wp:wrapNone/>
              <wp:docPr id="4" name="Łącznik prosty ze strzałką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278950" y="3780000"/>
                        <a:ext cx="6134100" cy="0"/>
                      </a:xfrm>
                      <a:prstGeom prst="straightConnector1">
                        <a:avLst/>
                      </a:prstGeom>
                      <a:noFill/>
                      <a:ln w="12700" cap="flat" cmpd="sng">
                        <a:solidFill>
                          <a:srgbClr val="00206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-2.95pt;margin-top:-3.95pt;height:1pt;width:0pt;z-index:251659264;mso-width-relative:page;mso-height-relative:page;" filled="f" stroked="t" coordsize="21600,21600" o:gfxdata="UEsDBAoAAAAAAIdO4kAAAAAAAAAAAAAAAAAEAAAAZHJzL1BLAwQUAAAACACHTuJAnsKTwNIAAAAH&#10;AQAADwAAAGRycy9kb3ducmV2LnhtbE2OzU7DMBCE70i8g7VI3FqnSPyFOBVUQqk4QAlw38RLEhGv&#10;o9htWp6eBQ5wGo1mNPNly73r1Y7G0Hk2sJgnoIhrbztuDLy+3M+uQIWIbLH3TAYOFGCZHx9lmFo/&#10;8TPtytgoGeGQooE2xiHVOtQtOQxzPxBL9u5Hh1Hs2Gg74iTjrtdnSXKhHXYsDy0OtGqp/ii3Tk7K&#10;p9VbuFvj+vA4VcXnpni43RTGnJ4skhtQkfbxrwzf+IIOuTBVfss2qN7A7PxamqKXopL/+OpXdZ7p&#10;//z5F1BLAwQUAAAACACHTuJAxS+KqBECAAAXBAAADgAAAGRycy9lMm9Eb2MueG1srVNNbxoxEL1X&#10;6n+wfC+7bChQxJIDNL1UbaS2P8DY3l0r/pLHsMCtlfLPkv/VsZckbXrhUA6LP2bevPdmvLw+GE32&#10;MoBytqbjUUmJtNwJZdua/vh+825OCURmBdPOypoeJdDr1ds3y94vZOU6p4UMBEEsLHpf0y5GvygK&#10;4J00DEbOS4uXjQuGRdyGthCB9YhudFGV5bToXRA+OC4B8HQzXNIzYrgE0DWN4nLj+M5IGwfUIDWL&#10;KAk65YGuMtumkTx+bRqQkeiaotKYv1gE19v0LVZLtmgD853iZwrsEgqvNBmmLBZ9htqwyMguqH+g&#10;jOLBgWviiDtTDEKyI6hiXL7y5lvHvMxa0Grwz6bD/4PlX/a3gShR0wkllhls+OPPh3t+suqOYJcg&#10;HslJ4kCEE3v8dfdwTybJs97DAlPX9jacd+BvQzLg0AST/lEaOdS0qmbzD+/R7WNNr2bzEn+D5/IQ&#10;CceA6fhqMsZDwjEi3xUvID5A/CSdQSaArUMWTLVdXDtrsbMujLPnbP8ZItLAxKeExMC6G6V1brC2&#10;pMdZr2a5EMOpbXBasKbxqBxsm3HAaSVSTsqG0G7XOpA9S5NTVuX0idxfYanghkE3xOWrQV9wOyty&#10;8U4y8dEKEo8e3bX4qGhiY6SgREt8g2mVIyNT+pJIFKot6k1dGHxPq60Tx9yOfI7zkh05z3YayD/3&#10;OfvlPa9+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J7Ck8DSAAAABwEAAA8AAAAAAAAAAQAgAAAA&#10;IgAAAGRycy9kb3ducmV2LnhtbFBLAQIUABQAAAAIAIdO4kDFL4qoEQIAABcEAAAOAAAAAAAAAAEA&#10;IAAAACEBAABkcnMvZTJvRG9jLnhtbFBLBQYAAAAABgAGAFkBAACkBQAAAAA=&#10;">
              <v:fill on="f" focussize="0,0"/>
              <v:stroke weight="1pt" color="#002060" joinstyle="round"/>
              <v:imagedata o:title=""/>
              <o:lock v:ext="edit" aspectratio="f"/>
            </v:shape>
          </w:pict>
        </mc:Fallback>
      </mc:AlternateContent>
    </w:r>
  </w:p>
  <w:p w14:paraId="741C689C" w14:textId="77777777" w:rsidR="00C371CB" w:rsidRDefault="00000000">
    <w:pPr>
      <w:jc w:val="center"/>
      <w:rPr>
        <w:i/>
        <w:color w:val="44546A"/>
      </w:rPr>
    </w:pPr>
    <w:r>
      <w:rPr>
        <w:rFonts w:ascii="Times New Roman" w:eastAsia="Times New Roman" w:hAnsi="Times New Roman" w:cs="Times New Roman"/>
        <w:i/>
        <w:color w:val="44546A"/>
        <w:sz w:val="24"/>
        <w:szCs w:val="24"/>
      </w:rPr>
      <w:t>17-312 Drohiczyn, ul. Kościelna 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DFCE2" w14:textId="77777777" w:rsidR="007660C5" w:rsidRDefault="007660C5">
      <w:pPr>
        <w:spacing w:after="0"/>
      </w:pPr>
      <w:r>
        <w:separator/>
      </w:r>
    </w:p>
  </w:footnote>
  <w:footnote w:type="continuationSeparator" w:id="0">
    <w:p w14:paraId="4056B410" w14:textId="77777777" w:rsidR="007660C5" w:rsidRDefault="007660C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C68"/>
    <w:rsid w:val="00072045"/>
    <w:rsid w:val="005B5C68"/>
    <w:rsid w:val="00604D72"/>
    <w:rsid w:val="007660C5"/>
    <w:rsid w:val="00A538E7"/>
    <w:rsid w:val="00B604D8"/>
    <w:rsid w:val="00BB4E8C"/>
    <w:rsid w:val="00C371CB"/>
    <w:rsid w:val="00D02EAA"/>
    <w:rsid w:val="00D64811"/>
    <w:rsid w:val="00E37969"/>
    <w:rsid w:val="39097886"/>
    <w:rsid w:val="46FC2164"/>
    <w:rsid w:val="6B574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A788E4A"/>
  <w15:docId w15:val="{75A2CFFA-15CF-42B8-A07B-F8F1578CD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 w:bidi="he-I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ela-Siatka">
    <w:name w:val="Table Grid"/>
    <w:basedOn w:val="Standardowy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375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Myszkowski</dc:creator>
  <cp:lastModifiedBy>Piotr Wyszomierski</cp:lastModifiedBy>
  <cp:revision>2</cp:revision>
  <dcterms:created xsi:type="dcterms:W3CDTF">2026-10-07T17:01:00Z</dcterms:created>
  <dcterms:modified xsi:type="dcterms:W3CDTF">2026-10-07T17:01:00Z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1045-12.2.0.23131</vt:lpwstr>
  </property>
  <property fmtid="{D5CDD505-2E9C-101B-9397-08002B2CF9AE}" pid="3" name="ICV">
    <vt:lpwstr>DEF975541AEE4E16983E1D0BA82E7779_12</vt:lpwstr>
  </property>
</Properties>
</file>